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5E5688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3F2F74F1" w:rsidR="00B859CB" w:rsidRPr="005E5688" w:rsidRDefault="00850AF9" w:rsidP="003713D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Emtigo Sp. z o.o.</w:t>
            </w:r>
            <w:r>
              <w:rPr>
                <w:sz w:val="16"/>
                <w:szCs w:val="16"/>
              </w:rPr>
              <w:br/>
              <w:t>ul. Kordeckiego 42a</w:t>
            </w:r>
            <w:r>
              <w:rPr>
                <w:sz w:val="16"/>
                <w:szCs w:val="16"/>
              </w:rPr>
              <w:br/>
              <w:t>60-144 Poznań</w:t>
            </w:r>
            <w:r w:rsidR="005E5688" w:rsidRPr="005E5688">
              <w:rPr>
                <w:sz w:val="20"/>
                <w:szCs w:val="20"/>
              </w:rPr>
              <w:br/>
              <w:t xml:space="preserve">tel.: </w:t>
            </w:r>
            <w:r w:rsidR="00610ACA" w:rsidRPr="00283623">
              <w:rPr>
                <w:sz w:val="20"/>
                <w:szCs w:val="20"/>
              </w:rPr>
              <w:t>+48</w:t>
            </w:r>
            <w:r w:rsidR="00610ACA">
              <w:rPr>
                <w:sz w:val="20"/>
                <w:szCs w:val="20"/>
              </w:rPr>
              <w:t> 797 616 870</w:t>
            </w:r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5E5688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5E5688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5E5688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5E5688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E5688" w14:paraId="11DD66A6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585B39" w14:textId="77777777" w:rsidR="00580C67" w:rsidRPr="005E5688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4C73D7E" w14:textId="2484341D" w:rsidR="00580C67" w:rsidRPr="005E5688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 przypadku Przedsiębiorc</w:t>
            </w:r>
            <w:r w:rsidR="008728A2"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8EC30C" w14:textId="77777777" w:rsidR="00580C67" w:rsidRPr="005E5688" w:rsidRDefault="00580C67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0C67" w:rsidRPr="005E5688" w14:paraId="0DE9BF9D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3660D7" w14:textId="199EB8E9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2DF3AB" w14:textId="77777777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E5688" w14:paraId="11E28CC2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68B15E" w14:textId="2A089CDC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6939FD" w14:textId="77777777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E5688" w14:paraId="5D91B292" w14:textId="77777777" w:rsidTr="00624902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C87ABE" w14:textId="06331F42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199C65" w14:textId="77777777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743FD434" w14:textId="77777777" w:rsidR="008728A2" w:rsidRPr="005E5688" w:rsidRDefault="008728A2" w:rsidP="008728A2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r w:rsidRPr="005E5688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bookmarkEnd w:id="0"/>
    <w:p w14:paraId="4FBCD589" w14:textId="77777777" w:rsidR="008728A2" w:rsidRPr="005E5688" w:rsidRDefault="008728A2" w:rsidP="008728A2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5E568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5E5688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5E568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5E5688">
        <w:rPr>
          <w:rFonts w:asciiTheme="minorHAnsi" w:hAnsiTheme="minorHAnsi"/>
          <w:color w:val="000000"/>
          <w:sz w:val="20"/>
          <w:szCs w:val="20"/>
        </w:rPr>
        <w:t>przez Sprzedawcę w ramach Sklepu składam reklamację dotyczącą usługi:</w:t>
      </w:r>
    </w:p>
    <w:p w14:paraId="1A58D259" w14:textId="77777777" w:rsidR="008728A2" w:rsidRPr="005E5688" w:rsidRDefault="008728A2" w:rsidP="008728A2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5C8A512F" w14:textId="77777777" w:rsidR="008728A2" w:rsidRPr="005E5688" w:rsidRDefault="008728A2" w:rsidP="008728A2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41596266" w14:textId="77777777" w:rsidR="008728A2" w:rsidRPr="005E5688" w:rsidRDefault="008728A2" w:rsidP="008728A2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05D64524" w14:textId="0F1C1F55" w:rsidR="00360D4D" w:rsidRPr="005E5688" w:rsidRDefault="008728A2" w:rsidP="005E5688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E5688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5E5688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5E5688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D698D" w14:textId="77777777" w:rsidR="004F1BC7" w:rsidRDefault="004F1BC7" w:rsidP="008D7179">
      <w:pPr>
        <w:spacing w:after="0" w:line="240" w:lineRule="auto"/>
      </w:pPr>
      <w:r>
        <w:separator/>
      </w:r>
    </w:p>
  </w:endnote>
  <w:endnote w:type="continuationSeparator" w:id="0">
    <w:p w14:paraId="508C7947" w14:textId="77777777" w:rsidR="004F1BC7" w:rsidRDefault="004F1BC7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C6E56" w14:textId="77777777" w:rsidR="004F1BC7" w:rsidRDefault="004F1BC7" w:rsidP="008D7179">
      <w:pPr>
        <w:spacing w:after="0" w:line="240" w:lineRule="auto"/>
      </w:pPr>
      <w:r>
        <w:separator/>
      </w:r>
    </w:p>
  </w:footnote>
  <w:footnote w:type="continuationSeparator" w:id="0">
    <w:p w14:paraId="12A53B84" w14:textId="77777777" w:rsidR="004F1BC7" w:rsidRDefault="004F1BC7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B64E9"/>
    <w:rsid w:val="000C0B75"/>
    <w:rsid w:val="000D1AE4"/>
    <w:rsid w:val="000D5AB9"/>
    <w:rsid w:val="000E24C2"/>
    <w:rsid w:val="001036EC"/>
    <w:rsid w:val="0012437A"/>
    <w:rsid w:val="00124F27"/>
    <w:rsid w:val="00125298"/>
    <w:rsid w:val="001354E0"/>
    <w:rsid w:val="00143401"/>
    <w:rsid w:val="001450D4"/>
    <w:rsid w:val="001666FF"/>
    <w:rsid w:val="001722A4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74273"/>
    <w:rsid w:val="002A0160"/>
    <w:rsid w:val="002A036F"/>
    <w:rsid w:val="002B3E10"/>
    <w:rsid w:val="002D794D"/>
    <w:rsid w:val="002E1B52"/>
    <w:rsid w:val="0030306A"/>
    <w:rsid w:val="003112C7"/>
    <w:rsid w:val="00312C5D"/>
    <w:rsid w:val="003150E1"/>
    <w:rsid w:val="00324953"/>
    <w:rsid w:val="0034241A"/>
    <w:rsid w:val="003447B2"/>
    <w:rsid w:val="00356874"/>
    <w:rsid w:val="00356E7D"/>
    <w:rsid w:val="00360D4D"/>
    <w:rsid w:val="003620DF"/>
    <w:rsid w:val="003713D1"/>
    <w:rsid w:val="00373106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4C5E86"/>
    <w:rsid w:val="004C62EC"/>
    <w:rsid w:val="004F1BC7"/>
    <w:rsid w:val="005034A7"/>
    <w:rsid w:val="00534B88"/>
    <w:rsid w:val="00557B01"/>
    <w:rsid w:val="0056482B"/>
    <w:rsid w:val="00573DEE"/>
    <w:rsid w:val="00580C67"/>
    <w:rsid w:val="0058129E"/>
    <w:rsid w:val="0058671A"/>
    <w:rsid w:val="005A0564"/>
    <w:rsid w:val="005A4CE7"/>
    <w:rsid w:val="005B1F94"/>
    <w:rsid w:val="005D165D"/>
    <w:rsid w:val="005D397D"/>
    <w:rsid w:val="005E332C"/>
    <w:rsid w:val="005E5688"/>
    <w:rsid w:val="005E68A2"/>
    <w:rsid w:val="00610ACA"/>
    <w:rsid w:val="00612F00"/>
    <w:rsid w:val="00614583"/>
    <w:rsid w:val="006414E3"/>
    <w:rsid w:val="00641E95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2924"/>
    <w:rsid w:val="007F44E2"/>
    <w:rsid w:val="00801348"/>
    <w:rsid w:val="00815266"/>
    <w:rsid w:val="00832EF0"/>
    <w:rsid w:val="008333D3"/>
    <w:rsid w:val="0084102E"/>
    <w:rsid w:val="00850AF9"/>
    <w:rsid w:val="00851A4C"/>
    <w:rsid w:val="0086246A"/>
    <w:rsid w:val="008728A2"/>
    <w:rsid w:val="00873A16"/>
    <w:rsid w:val="00877224"/>
    <w:rsid w:val="00882152"/>
    <w:rsid w:val="00895C20"/>
    <w:rsid w:val="008A4F6F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43B66"/>
    <w:rsid w:val="00975AA8"/>
    <w:rsid w:val="009A2030"/>
    <w:rsid w:val="009A59C5"/>
    <w:rsid w:val="009B142C"/>
    <w:rsid w:val="009B420D"/>
    <w:rsid w:val="009D59B4"/>
    <w:rsid w:val="00A433C4"/>
    <w:rsid w:val="00A650A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1B2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52099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27636"/>
    <w:rsid w:val="00E32199"/>
    <w:rsid w:val="00E3354E"/>
    <w:rsid w:val="00E36A44"/>
    <w:rsid w:val="00E40B60"/>
    <w:rsid w:val="00E631D0"/>
    <w:rsid w:val="00E67A34"/>
    <w:rsid w:val="00E7573A"/>
    <w:rsid w:val="00E76EBC"/>
    <w:rsid w:val="00EA1B71"/>
    <w:rsid w:val="00EA2EA9"/>
    <w:rsid w:val="00EA3FCA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1422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72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AFB4-5B22-4408-9AAF-2C02B07C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Paweł Czyżewski | Emtigo Design</cp:lastModifiedBy>
  <cp:revision>2</cp:revision>
  <dcterms:created xsi:type="dcterms:W3CDTF">2021-02-01T16:06:00Z</dcterms:created>
  <dcterms:modified xsi:type="dcterms:W3CDTF">2021-02-01T16:06:00Z</dcterms:modified>
</cp:coreProperties>
</file>