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283623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33C47F50" w:rsidR="00B859CB" w:rsidRPr="00283623" w:rsidRDefault="005B0676" w:rsidP="009F0C4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Wałbrzyska 1</w:t>
            </w:r>
            <w:r>
              <w:rPr>
                <w:sz w:val="16"/>
                <w:szCs w:val="16"/>
              </w:rPr>
              <w:br/>
              <w:t>60-198 Poznań</w:t>
            </w:r>
            <w:r w:rsidRPr="0026506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NIP:7792469235</w:t>
            </w:r>
            <w:r w:rsidRPr="0026506B">
              <w:rPr>
                <w:sz w:val="16"/>
                <w:szCs w:val="16"/>
              </w:rPr>
              <w:br/>
              <w:t>tel.: +48</w:t>
            </w:r>
            <w:r>
              <w:rPr>
                <w:sz w:val="16"/>
                <w:szCs w:val="16"/>
              </w:rPr>
              <w:t> 797 616 870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283623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283623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283623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283623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C445FB8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</w:p>
    <w:p w14:paraId="4BBCD89A" w14:textId="561C06F9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26CE5CDF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5CD9115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4A43A3B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FEBF866" w14:textId="77777777" w:rsidR="00283623" w:rsidRDefault="00283623" w:rsidP="0028362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AA529E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D44B238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F75F67E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5D64524" w14:textId="0AB1A2FD" w:rsidR="00360D4D" w:rsidRPr="00EA69B7" w:rsidRDefault="00360D4D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DB1D" w14:textId="77777777" w:rsidR="00101987" w:rsidRDefault="00101987" w:rsidP="008D7179">
      <w:pPr>
        <w:spacing w:after="0" w:line="240" w:lineRule="auto"/>
      </w:pPr>
      <w:r>
        <w:separator/>
      </w:r>
    </w:p>
  </w:endnote>
  <w:endnote w:type="continuationSeparator" w:id="0">
    <w:p w14:paraId="7D100AE8" w14:textId="77777777" w:rsidR="00101987" w:rsidRDefault="0010198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412E" w14:textId="77777777" w:rsidR="00101987" w:rsidRDefault="00101987" w:rsidP="008D7179">
      <w:pPr>
        <w:spacing w:after="0" w:line="240" w:lineRule="auto"/>
      </w:pPr>
      <w:r>
        <w:separator/>
      </w:r>
    </w:p>
  </w:footnote>
  <w:footnote w:type="continuationSeparator" w:id="0">
    <w:p w14:paraId="05B40747" w14:textId="77777777" w:rsidR="00101987" w:rsidRDefault="0010198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1682A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1987"/>
    <w:rsid w:val="0012437A"/>
    <w:rsid w:val="00124F27"/>
    <w:rsid w:val="00125298"/>
    <w:rsid w:val="001354E0"/>
    <w:rsid w:val="00143401"/>
    <w:rsid w:val="001450D4"/>
    <w:rsid w:val="001666FF"/>
    <w:rsid w:val="001722A4"/>
    <w:rsid w:val="001A26C5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62061"/>
    <w:rsid w:val="00274273"/>
    <w:rsid w:val="0028362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6589D"/>
    <w:rsid w:val="003713D1"/>
    <w:rsid w:val="00373106"/>
    <w:rsid w:val="00376E2C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0676"/>
    <w:rsid w:val="005B1F94"/>
    <w:rsid w:val="005D165D"/>
    <w:rsid w:val="005D397D"/>
    <w:rsid w:val="005D6304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9F0C4A"/>
    <w:rsid w:val="00A433C4"/>
    <w:rsid w:val="00A650AF"/>
    <w:rsid w:val="00A90CE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C42EB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1C3-1972-4FFF-B07C-27542FB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pawel</cp:lastModifiedBy>
  <cp:revision>4</cp:revision>
  <dcterms:created xsi:type="dcterms:W3CDTF">2021-02-01T16:06:00Z</dcterms:created>
  <dcterms:modified xsi:type="dcterms:W3CDTF">2022-02-25T07:28:00Z</dcterms:modified>
</cp:coreProperties>
</file>